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0275" w14:textId="53FDCD15" w:rsidR="00232C32" w:rsidRPr="00232C32" w:rsidRDefault="00232C32" w:rsidP="00232C32">
      <w:pPr>
        <w:pStyle w:val="Vahedeta"/>
        <w:jc w:val="right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t>KINNITATUD</w:t>
      </w:r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br/>
        <w:t xml:space="preserve">direktori </w:t>
      </w:r>
      <w:r w:rsidR="001E16AC">
        <w:rPr>
          <w:rStyle w:val="Tugev"/>
          <w:rFonts w:ascii="Times New Roman" w:hAnsi="Times New Roman" w:cs="Times New Roman"/>
          <w:b w:val="0"/>
          <w:sz w:val="24"/>
          <w:szCs w:val="24"/>
        </w:rPr>
        <w:t>07.10.2022</w:t>
      </w:r>
    </w:p>
    <w:p w14:paraId="3E66FADA" w14:textId="0E6FA732" w:rsidR="00232C32" w:rsidRPr="00232C32" w:rsidRDefault="00232C32" w:rsidP="00232C32">
      <w:pPr>
        <w:pStyle w:val="Vahedeta"/>
        <w:jc w:val="right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r w:rsidRPr="00232C32">
        <w:rPr>
          <w:rStyle w:val="Tugev"/>
          <w:rFonts w:ascii="Times New Roman" w:hAnsi="Times New Roman" w:cs="Times New Roman"/>
          <w:b w:val="0"/>
          <w:sz w:val="24"/>
          <w:szCs w:val="24"/>
        </w:rPr>
        <w:t xml:space="preserve">käskkirjaga </w:t>
      </w:r>
      <w:r w:rsidR="001E16AC" w:rsidRPr="001E16AC">
        <w:rPr>
          <w:rStyle w:val="Tugev"/>
          <w:rFonts w:ascii="Times New Roman" w:hAnsi="Times New Roman" w:cs="Times New Roman"/>
          <w:b w:val="0"/>
          <w:sz w:val="24"/>
          <w:szCs w:val="24"/>
        </w:rPr>
        <w:t>1-2/22/25</w:t>
      </w:r>
    </w:p>
    <w:p w14:paraId="456BE0D7" w14:textId="77777777" w:rsidR="0069452C" w:rsidRDefault="0069452C" w:rsidP="0069452C">
      <w:pPr>
        <w:jc w:val="right"/>
        <w:rPr>
          <w:rFonts w:ascii="Times New Roman" w:hAnsi="Times New Roman"/>
          <w:sz w:val="24"/>
          <w:szCs w:val="24"/>
        </w:rPr>
      </w:pPr>
    </w:p>
    <w:p w14:paraId="569D7EAE" w14:textId="77777777" w:rsidR="0069452C" w:rsidRDefault="0069452C" w:rsidP="00694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AVALDUS MAJUTUSKULUDE TAOTLEMISEKS</w:t>
      </w:r>
    </w:p>
    <w:p w14:paraId="7311CC99" w14:textId="77777777" w:rsidR="0069452C" w:rsidRDefault="0069452C" w:rsidP="00694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E2FF4C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Palun võimaldada mulle majutuskulude hüvitist</w:t>
      </w:r>
      <w:r w:rsidR="00EA0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______________/kuu/  _______/aasta/ eest.</w:t>
      </w:r>
    </w:p>
    <w:p w14:paraId="7B68C7DE" w14:textId="77777777" w:rsidR="0069452C" w:rsidRDefault="0069452C" w:rsidP="006945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Taotletav summa _____________ EUR.</w:t>
      </w:r>
    </w:p>
    <w:p w14:paraId="7DC897DD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Eesnimi: ______________________________________</w:t>
      </w:r>
    </w:p>
    <w:p w14:paraId="1377022F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Perekonnanimi: ________________________________</w:t>
      </w:r>
      <w:bookmarkStart w:id="0" w:name="_GoBack"/>
      <w:bookmarkEnd w:id="0"/>
    </w:p>
    <w:p w14:paraId="579B7327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Isikukood: ____________________________________</w:t>
      </w:r>
    </w:p>
    <w:p w14:paraId="019D9436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Õpperühm: ___________________________________</w:t>
      </w:r>
    </w:p>
    <w:p w14:paraId="154B8475" w14:textId="77777777" w:rsidR="0069452C" w:rsidRPr="005D3686" w:rsidRDefault="0069452C" w:rsidP="00EA0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arveldusarve nr _______________________________ pank____________</w:t>
      </w:r>
      <w:r w:rsidR="00EA058B">
        <w:rPr>
          <w:rFonts w:ascii="Times New Roman" w:hAnsi="Times New Roman"/>
          <w:sz w:val="24"/>
          <w:szCs w:val="24"/>
        </w:rPr>
        <w:t xml:space="preserve">_____ </w:t>
      </w:r>
      <w:r w:rsidRPr="005D3686">
        <w:rPr>
          <w:rFonts w:ascii="Times New Roman" w:hAnsi="Times New Roman"/>
          <w:sz w:val="24"/>
          <w:szCs w:val="24"/>
        </w:rPr>
        <w:t>või</w:t>
      </w:r>
    </w:p>
    <w:p w14:paraId="0D252FC2" w14:textId="77777777"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seadusliku esindaja (alla 18</w:t>
      </w:r>
      <w:r w:rsidRPr="005D3686">
        <w:rPr>
          <w:rFonts w:ascii="Times New Roman" w:hAnsi="Times New Roman"/>
          <w:sz w:val="24"/>
          <w:szCs w:val="24"/>
        </w:rPr>
        <w:t xml:space="preserve"> aasta vanuse isiku puhul):</w:t>
      </w:r>
    </w:p>
    <w:p w14:paraId="66A5EDBE" w14:textId="77777777"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Eesnimi: ____________________________</w:t>
      </w:r>
    </w:p>
    <w:p w14:paraId="069E866E" w14:textId="77777777"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Perekonnanimi: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86">
        <w:rPr>
          <w:rFonts w:ascii="Times New Roman" w:hAnsi="Times New Roman"/>
          <w:sz w:val="24"/>
          <w:szCs w:val="24"/>
        </w:rPr>
        <w:t>_______________________</w:t>
      </w:r>
    </w:p>
    <w:p w14:paraId="0A97D114" w14:textId="77777777" w:rsidR="0069452C" w:rsidRPr="005D3686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686">
        <w:rPr>
          <w:rFonts w:ascii="Times New Roman" w:hAnsi="Times New Roman"/>
          <w:sz w:val="24"/>
          <w:szCs w:val="24"/>
        </w:rPr>
        <w:t>Isikukood: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686">
        <w:rPr>
          <w:rFonts w:ascii="Times New Roman" w:hAnsi="Times New Roman"/>
          <w:sz w:val="24"/>
          <w:szCs w:val="24"/>
        </w:rPr>
        <w:t>___________________________</w:t>
      </w:r>
    </w:p>
    <w:p w14:paraId="7D3C98B2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Arveldusarve nr _________________________________ pank ________________________</w:t>
      </w:r>
    </w:p>
    <w:p w14:paraId="18BAD9DB" w14:textId="77777777" w:rsidR="0069452C" w:rsidRPr="00795094" w:rsidRDefault="0069452C" w:rsidP="0069452C">
      <w:pPr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</w:p>
    <w:p w14:paraId="53445D55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RAHVASTIKUREGISTRI JÄRGNE ELUKOHT:</w:t>
      </w:r>
    </w:p>
    <w:p w14:paraId="00BD5741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AC91620" w14:textId="77777777" w:rsidR="00EA058B" w:rsidRDefault="00EA058B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62CEB4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ÕPILASE ELUKOHT PAIDES:</w:t>
      </w:r>
    </w:p>
    <w:p w14:paraId="5CA07ED2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42E174F" w14:textId="77777777" w:rsidR="0069452C" w:rsidRPr="005D3686" w:rsidRDefault="0069452C" w:rsidP="0069452C">
      <w:pPr>
        <w:spacing w:after="0" w:line="360" w:lineRule="auto"/>
        <w:rPr>
          <w:rFonts w:ascii="Times New Roman" w:hAnsi="Times New Roman"/>
          <w:sz w:val="16"/>
          <w:szCs w:val="24"/>
        </w:rPr>
      </w:pPr>
    </w:p>
    <w:p w14:paraId="4740DD15" w14:textId="77777777" w:rsidR="0069452C" w:rsidRDefault="0069452C" w:rsidP="006945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Avaldusele lisatud dokumendid:</w:t>
      </w:r>
    </w:p>
    <w:p w14:paraId="1E6E4EFD" w14:textId="77777777" w:rsidR="0069452C" w:rsidRDefault="0069452C" w:rsidP="0069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8D90A05" w14:textId="77777777" w:rsidR="0069452C" w:rsidRPr="005D3686" w:rsidRDefault="0069452C" w:rsidP="0069452C">
      <w:pPr>
        <w:spacing w:after="0" w:line="360" w:lineRule="auto"/>
        <w:rPr>
          <w:rFonts w:ascii="Times New Roman" w:hAnsi="Times New Roman"/>
          <w:sz w:val="16"/>
          <w:szCs w:val="24"/>
        </w:rPr>
      </w:pPr>
    </w:p>
    <w:p w14:paraId="09620795" w14:textId="77777777"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Kinnitan, et taotluses ja sellele lisatud dokumentides esitatud andmed on tõesed.</w:t>
      </w:r>
    </w:p>
    <w:p w14:paraId="10C9A796" w14:textId="77777777"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Nimi: ________________________________________</w:t>
      </w:r>
    </w:p>
    <w:p w14:paraId="232EF1C5" w14:textId="77777777" w:rsid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Kuupäev: _____________________________________</w:t>
      </w:r>
    </w:p>
    <w:p w14:paraId="5AFDE8F5" w14:textId="77777777" w:rsidR="00D60E38" w:rsidRPr="0069452C" w:rsidRDefault="0069452C" w:rsidP="0069452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Allkiri: _______________________________________</w:t>
      </w:r>
    </w:p>
    <w:sectPr w:rsidR="00D60E38" w:rsidRPr="0069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44"/>
    <w:rsid w:val="001B3C44"/>
    <w:rsid w:val="001E16AC"/>
    <w:rsid w:val="00232C32"/>
    <w:rsid w:val="004058BC"/>
    <w:rsid w:val="00457B9E"/>
    <w:rsid w:val="004F5F5F"/>
    <w:rsid w:val="0069452C"/>
    <w:rsid w:val="00D60E38"/>
    <w:rsid w:val="00E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EB8F"/>
  <w15:docId w15:val="{F7C51056-C534-47D5-9B1B-53E255B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3C4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232C32"/>
    <w:rPr>
      <w:b/>
      <w:bCs/>
    </w:rPr>
  </w:style>
  <w:style w:type="paragraph" w:styleId="Vahedeta">
    <w:name w:val="No Spacing"/>
    <w:uiPriority w:val="1"/>
    <w:qFormat/>
    <w:rsid w:val="0023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Udam</dc:creator>
  <cp:lastModifiedBy>Ene Taurus</cp:lastModifiedBy>
  <cp:revision>4</cp:revision>
  <cp:lastPrinted>2018-10-03T04:02:00Z</cp:lastPrinted>
  <dcterms:created xsi:type="dcterms:W3CDTF">2018-11-27T18:32:00Z</dcterms:created>
  <dcterms:modified xsi:type="dcterms:W3CDTF">2023-09-18T11:20:00Z</dcterms:modified>
</cp:coreProperties>
</file>